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9F7D4" w14:textId="77777777" w:rsidR="004740D9" w:rsidRDefault="005B6D64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4A953C08" w14:textId="3150A13C" w:rsidR="004740D9" w:rsidRDefault="003674B9">
      <w:pPr>
        <w:jc w:val="center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 w:rsidRPr="003674B9">
        <w:rPr>
          <w:rFonts w:ascii="宋体" w:hAnsi="宋体" w:cs="宋体" w:hint="eastAsia"/>
          <w:b/>
          <w:bCs/>
          <w:sz w:val="44"/>
          <w:szCs w:val="44"/>
          <w:u w:val="single"/>
        </w:rPr>
        <w:t>本溪市平山区</w:t>
      </w:r>
      <w:r w:rsidR="005B6D64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lang w:bidi="ar"/>
        </w:rPr>
        <w:t>(市、区及县级单位)级总河长、副总河长情况统计表</w:t>
      </w:r>
      <w:r w:rsidR="005B6D64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（样表）</w:t>
      </w:r>
    </w:p>
    <w:p w14:paraId="5A2CEBB3" w14:textId="7EB440B4" w:rsidR="004740D9" w:rsidRDefault="005B6D64">
      <w:pPr>
        <w:jc w:val="center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填表单位：</w:t>
      </w:r>
      <w:r w:rsidR="00136090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平山区水利局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 xml:space="preserve">                               填报日期：</w:t>
      </w:r>
      <w:r w:rsidR="00136090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202</w:t>
      </w:r>
      <w:r w:rsidR="00E51FD7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年</w:t>
      </w:r>
      <w:r w:rsidR="00E51FD7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5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月</w:t>
      </w:r>
      <w:r w:rsidR="00E51FD7"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6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日</w:t>
      </w:r>
    </w:p>
    <w:tbl>
      <w:tblPr>
        <w:tblW w:w="139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0"/>
        <w:gridCol w:w="1683"/>
        <w:gridCol w:w="1715"/>
        <w:gridCol w:w="1683"/>
        <w:gridCol w:w="1716"/>
        <w:gridCol w:w="1636"/>
        <w:gridCol w:w="2448"/>
        <w:gridCol w:w="1567"/>
      </w:tblGrid>
      <w:tr w:rsidR="004740D9" w14:paraId="25EF0129" w14:textId="77777777">
        <w:trPr>
          <w:trHeight w:val="285"/>
        </w:trPr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B2858" w14:textId="77777777" w:rsidR="004740D9" w:rsidRDefault="005B6D6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市级单位名称</w:t>
            </w:r>
          </w:p>
        </w:tc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7642E" w14:textId="77777777" w:rsidR="004740D9" w:rsidRDefault="005B6D6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县级单位名称</w:t>
            </w:r>
          </w:p>
        </w:tc>
        <w:tc>
          <w:tcPr>
            <w:tcW w:w="5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AF2A1" w14:textId="77777777" w:rsidR="004740D9" w:rsidRDefault="005B6D6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总河长</w:t>
            </w:r>
          </w:p>
        </w:tc>
        <w:tc>
          <w:tcPr>
            <w:tcW w:w="5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AF3FD" w14:textId="77777777" w:rsidR="004740D9" w:rsidRDefault="005B6D6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副总河长</w:t>
            </w:r>
          </w:p>
        </w:tc>
      </w:tr>
      <w:tr w:rsidR="004740D9" w14:paraId="7A925792" w14:textId="77777777">
        <w:trPr>
          <w:trHeight w:val="285"/>
        </w:trPr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C49F9" w14:textId="77777777" w:rsidR="004740D9" w:rsidRDefault="004740D9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ECB9F" w14:textId="77777777" w:rsidR="004740D9" w:rsidRDefault="004740D9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65766" w14:textId="77777777" w:rsidR="004740D9" w:rsidRDefault="005B6D6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3A638" w14:textId="77777777" w:rsidR="004740D9" w:rsidRDefault="005B6D6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职务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C74BA" w14:textId="77777777" w:rsidR="004740D9" w:rsidRDefault="005B6D6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是否兼任河长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7013A" w14:textId="77777777" w:rsidR="004740D9" w:rsidRDefault="005B6D6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6D8FF" w14:textId="77777777" w:rsidR="004740D9" w:rsidRDefault="005B6D6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职务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FA10D" w14:textId="77777777" w:rsidR="004740D9" w:rsidRDefault="005B6D6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是否兼任河长</w:t>
            </w:r>
          </w:p>
        </w:tc>
      </w:tr>
      <w:tr w:rsidR="004740D9" w14:paraId="4507C9D0" w14:textId="77777777">
        <w:trPr>
          <w:trHeight w:val="285"/>
        </w:trPr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672CD" w14:textId="77777777" w:rsidR="004740D9" w:rsidRDefault="005B6D6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本溪市</w:t>
            </w:r>
          </w:p>
        </w:tc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EF890" w14:textId="77777777" w:rsidR="004740D9" w:rsidRDefault="005B6D6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平山区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2A133" w14:textId="77777777" w:rsidR="004740D9" w:rsidRDefault="005B6D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B6D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富晓明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F0927" w14:textId="77777777" w:rsidR="004740D9" w:rsidRDefault="005B6D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B6D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书记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EFF06" w14:textId="77777777" w:rsidR="004740D9" w:rsidRDefault="005B6D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A6B8F" w14:textId="77777777" w:rsidR="004740D9" w:rsidRDefault="005B6D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B6D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柳玉泉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D39C0" w14:textId="00098E9D" w:rsidR="004740D9" w:rsidRDefault="00937E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常务副区长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D2456" w14:textId="77777777" w:rsidR="004740D9" w:rsidRDefault="005B6D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4740D9" w14:paraId="673E2AC5" w14:textId="77777777">
        <w:trPr>
          <w:trHeight w:val="285"/>
        </w:trPr>
        <w:tc>
          <w:tcPr>
            <w:tcW w:w="1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61C4F" w14:textId="77777777" w:rsidR="004740D9" w:rsidRDefault="004740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8E42E" w14:textId="77777777" w:rsidR="004740D9" w:rsidRDefault="004740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69E9D" w14:textId="1109D098" w:rsidR="004740D9" w:rsidRDefault="00E51F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郭鑫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FC813" w14:textId="6595AC18" w:rsidR="004740D9" w:rsidRDefault="00937E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代</w:t>
            </w:r>
            <w:r w:rsidR="005B6D64" w:rsidRPr="005B6D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区长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B4EF9" w14:textId="77777777" w:rsidR="004740D9" w:rsidRDefault="005B6D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1B100" w14:textId="6CCE995F" w:rsidR="004740D9" w:rsidRDefault="00E51F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杨雨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0214B" w14:textId="77777777" w:rsidR="004740D9" w:rsidRDefault="005B6D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5B6D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副区长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A2159" w14:textId="77777777" w:rsidR="004740D9" w:rsidRDefault="005B6D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4740D9" w14:paraId="1998DE1E" w14:textId="77777777">
        <w:trPr>
          <w:trHeight w:val="285"/>
        </w:trPr>
        <w:tc>
          <w:tcPr>
            <w:tcW w:w="1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BC6CB" w14:textId="77777777" w:rsidR="004740D9" w:rsidRDefault="004740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643EC" w14:textId="77777777" w:rsidR="004740D9" w:rsidRDefault="005B6D6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XX县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876F8" w14:textId="77777777" w:rsidR="004740D9" w:rsidRDefault="004740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8F7CF" w14:textId="77777777" w:rsidR="004740D9" w:rsidRDefault="004740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7B9BB" w14:textId="77777777" w:rsidR="004740D9" w:rsidRDefault="004740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D2CBF" w14:textId="77777777" w:rsidR="004740D9" w:rsidRDefault="004740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A984B" w14:textId="77777777" w:rsidR="004740D9" w:rsidRDefault="004740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1474B" w14:textId="77777777" w:rsidR="004740D9" w:rsidRDefault="004740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4740D9" w14:paraId="423422F6" w14:textId="77777777">
        <w:trPr>
          <w:trHeight w:val="285"/>
        </w:trPr>
        <w:tc>
          <w:tcPr>
            <w:tcW w:w="1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DDE85" w14:textId="77777777" w:rsidR="004740D9" w:rsidRDefault="004740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E61F2" w14:textId="77777777" w:rsidR="004740D9" w:rsidRDefault="004740D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03B48" w14:textId="77777777" w:rsidR="004740D9" w:rsidRDefault="004740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F261B" w14:textId="77777777" w:rsidR="004740D9" w:rsidRDefault="004740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5917C" w14:textId="77777777" w:rsidR="004740D9" w:rsidRDefault="004740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AF3F2" w14:textId="77777777" w:rsidR="004740D9" w:rsidRDefault="004740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D8A12" w14:textId="77777777" w:rsidR="004740D9" w:rsidRDefault="004740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69162" w14:textId="77777777" w:rsidR="004740D9" w:rsidRDefault="004740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 w14:paraId="652E0058" w14:textId="77777777" w:rsidR="004740D9" w:rsidRDefault="005B6D64">
      <w:pPr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注：“</w:t>
      </w:r>
      <w:r>
        <w:rPr>
          <w:rFonts w:ascii="宋体" w:hAnsi="宋体" w:cs="宋体" w:hint="eastAsia"/>
          <w:color w:val="000000"/>
          <w:kern w:val="0"/>
          <w:sz w:val="20"/>
          <w:szCs w:val="20"/>
          <w:lang w:bidi="ar"/>
        </w:rPr>
        <w:t>是否兼任河长</w:t>
      </w:r>
      <w:r>
        <w:rPr>
          <w:rFonts w:ascii="宋体" w:hAnsi="宋体" w:cs="宋体" w:hint="eastAsia"/>
          <w:sz w:val="20"/>
          <w:szCs w:val="20"/>
        </w:rPr>
        <w:t>”一栏，若兼任河长填“1”，不兼任河长填“0”。</w:t>
      </w:r>
    </w:p>
    <w:p w14:paraId="30D02D06" w14:textId="77777777" w:rsidR="004740D9" w:rsidRDefault="005B6D64">
      <w:pP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填表人：                              审核人：</w:t>
      </w:r>
    </w:p>
    <w:p w14:paraId="3D5C1F17" w14:textId="77777777" w:rsidR="004740D9" w:rsidRDefault="004740D9"/>
    <w:sectPr w:rsidR="004740D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0C96329"/>
    <w:rsid w:val="00136090"/>
    <w:rsid w:val="003674B9"/>
    <w:rsid w:val="004740D9"/>
    <w:rsid w:val="005B6D64"/>
    <w:rsid w:val="00937ED2"/>
    <w:rsid w:val="00E51FD7"/>
    <w:rsid w:val="10C96329"/>
    <w:rsid w:val="1D3A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9F63F2"/>
  <w15:docId w15:val="{0ADED6F2-EDEA-4ED6-870D-FDE8B3C2E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</dc:creator>
  <cp:lastModifiedBy>Windows 用户</cp:lastModifiedBy>
  <cp:revision>7</cp:revision>
  <dcterms:created xsi:type="dcterms:W3CDTF">2020-03-02T05:05:00Z</dcterms:created>
  <dcterms:modified xsi:type="dcterms:W3CDTF">2021-06-23T03:37:00Z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