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218B" w14:textId="77777777" w:rsidR="00B352DC" w:rsidRDefault="0071229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C0B9A79" w14:textId="5AC32758" w:rsidR="00B352DC" w:rsidRDefault="00966301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966301">
        <w:rPr>
          <w:rFonts w:ascii="宋体" w:hAnsi="宋体" w:cs="宋体" w:hint="eastAsia"/>
          <w:b/>
          <w:bCs/>
          <w:sz w:val="36"/>
          <w:szCs w:val="36"/>
          <w:u w:val="single"/>
        </w:rPr>
        <w:t>本溪市平山区</w:t>
      </w:r>
      <w:r w:rsidR="0071229B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(镇</w:t>
      </w:r>
      <w:r w:rsidR="0071229B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、街道办事处</w:t>
      </w:r>
      <w:r w:rsidR="0071229B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及乡级单位)级总河长、副总河长情况统计表</w:t>
      </w:r>
      <w:r w:rsidR="0071229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64321103" w14:textId="7D9FE99B" w:rsidR="00B352DC" w:rsidRPr="00B523D3" w:rsidRDefault="0071229B" w:rsidP="00B523D3">
      <w:pPr>
        <w:spacing w:line="400" w:lineRule="exact"/>
        <w:jc w:val="center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填表单位：</w:t>
      </w:r>
      <w:r w:rsidR="00EE53C1"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平山区水利局</w:t>
      </w:r>
      <w:r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                               填报日期：</w:t>
      </w:r>
      <w:r w:rsidR="00EE53C1" w:rsidRPr="00B523D3"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202</w:t>
      </w:r>
      <w:r w:rsidR="00623475"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1</w:t>
      </w:r>
      <w:r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年</w:t>
      </w:r>
      <w:r w:rsidR="00623475"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5</w:t>
      </w:r>
      <w:r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月</w:t>
      </w:r>
      <w:r w:rsidR="00623475"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6</w:t>
      </w:r>
      <w:r w:rsidRPr="00B523D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日</w:t>
      </w:r>
    </w:p>
    <w:tbl>
      <w:tblPr>
        <w:tblW w:w="17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89"/>
        <w:gridCol w:w="1949"/>
        <w:gridCol w:w="1306"/>
        <w:gridCol w:w="1590"/>
        <w:gridCol w:w="1464"/>
        <w:gridCol w:w="1306"/>
        <w:gridCol w:w="1668"/>
        <w:gridCol w:w="1542"/>
        <w:gridCol w:w="1542"/>
        <w:gridCol w:w="1542"/>
      </w:tblGrid>
      <w:tr w:rsidR="00B352DC" w14:paraId="61640CBE" w14:textId="77777777" w:rsidTr="002A63BF">
        <w:trPr>
          <w:gridAfter w:val="2"/>
          <w:wAfter w:w="3084" w:type="dxa"/>
          <w:trHeight w:val="285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8012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市级单位名称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2687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县级单位名称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E9C6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乡级单位名称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DDF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9843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副总河长</w:t>
            </w:r>
          </w:p>
        </w:tc>
      </w:tr>
      <w:tr w:rsidR="00B352DC" w14:paraId="5BF512C3" w14:textId="77777777" w:rsidTr="00B523D3">
        <w:trPr>
          <w:gridAfter w:val="2"/>
          <w:wAfter w:w="3084" w:type="dxa"/>
          <w:trHeight w:val="285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BD06" w14:textId="77777777" w:rsidR="00B352DC" w:rsidRDefault="00B352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56D83" w14:textId="77777777" w:rsidR="00B352DC" w:rsidRDefault="00B352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2EBB" w14:textId="77777777" w:rsidR="00B352DC" w:rsidRDefault="00B352D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843E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FCDE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88EC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是否兼任河长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A006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DB4C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D9A3" w14:textId="77777777" w:rsidR="00B352DC" w:rsidRDefault="007122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是否兼任河长</w:t>
            </w:r>
          </w:p>
        </w:tc>
      </w:tr>
      <w:tr w:rsidR="00B523D3" w14:paraId="550F5C35" w14:textId="77777777" w:rsidTr="00B523D3">
        <w:trPr>
          <w:gridAfter w:val="2"/>
          <w:wAfter w:w="3084" w:type="dxa"/>
          <w:trHeight w:val="285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DA6CB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F6C" w14:textId="3FF69A63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DEBB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桥北街道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865F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毕崇峰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CD92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129C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C9D4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BE3B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ACC9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523D3" w14:paraId="2E47B07F" w14:textId="77777777" w:rsidTr="00B523D3">
        <w:trPr>
          <w:gridAfter w:val="2"/>
          <w:wAfter w:w="3084" w:type="dxa"/>
          <w:trHeight w:val="317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718EE" w14:textId="77777777" w:rsidR="00B523D3" w:rsidRDefault="00B523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6B22" w14:textId="4D2E53AA" w:rsidR="00B523D3" w:rsidRDefault="00B523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B6D2" w14:textId="174369C8" w:rsidR="00B523D3" w:rsidRPr="002A63BF" w:rsidRDefault="00B523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桥北街道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4400" w14:textId="26E42BFC" w:rsidR="00B523D3" w:rsidRPr="002A63BF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5FD5" w14:textId="1A7823BD" w:rsidR="00B523D3" w:rsidRPr="002A63BF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5230" w14:textId="0DFFBE30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ACD2" w14:textId="77777777" w:rsidR="00B523D3" w:rsidRPr="002A63BF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9C4E" w14:textId="77777777" w:rsidR="00B523D3" w:rsidRPr="002A63BF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0FA9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523D3" w14:paraId="48F7073B" w14:textId="77777777" w:rsidTr="00B523D3">
        <w:trPr>
          <w:gridAfter w:val="2"/>
          <w:wAfter w:w="3084" w:type="dxa"/>
          <w:trHeight w:val="285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13824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394" w14:textId="28263EDD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512F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千金街道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71E8" w14:textId="0D90DA2D" w:rsidR="00B523D3" w:rsidRDefault="00EC6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B89C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FEBA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1F68" w14:textId="3C1D1A5F" w:rsidR="00B523D3" w:rsidRDefault="00924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宋蔚平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9998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3AA2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523D3" w14:paraId="074DB3C8" w14:textId="77777777" w:rsidTr="00B523D3">
        <w:trPr>
          <w:gridAfter w:val="2"/>
          <w:wAfter w:w="3084" w:type="dxa"/>
          <w:trHeight w:val="285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D4CFB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1E44" w14:textId="2643653D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CB73" w14:textId="77777777" w:rsidR="00B523D3" w:rsidRDefault="00B523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千金街道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62F" w14:textId="7BE0F7AF" w:rsidR="00B523D3" w:rsidRDefault="00EC6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贾贵东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4935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51D1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976B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AB34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C0BB" w14:textId="77777777" w:rsidR="00B523D3" w:rsidRDefault="00B5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523D3" w14:paraId="1B57E5E4" w14:textId="77777777" w:rsidTr="00B523D3">
        <w:trPr>
          <w:trHeight w:val="285"/>
        </w:trPr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6BE39" w14:textId="77777777" w:rsidR="00B523D3" w:rsidRDefault="00B523D3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DE1" w14:textId="1493EF06" w:rsidR="00B523D3" w:rsidRDefault="00B523D3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8463" w14:textId="77777777" w:rsidR="00B523D3" w:rsidRDefault="00B523D3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平山街道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95A" w14:textId="2985794C" w:rsidR="00B523D3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韦国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9DF1" w14:textId="77777777" w:rsidR="00B523D3" w:rsidRDefault="00B523D3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DB87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8DA1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2D30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39CA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170CF2CC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66CB2BB0" w14:textId="77777777" w:rsidR="00B523D3" w:rsidRDefault="00B523D3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5C5A76ED" w14:textId="77777777" w:rsidTr="00B523D3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2556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0EFD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C2F9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平山街道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93BC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徐小光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85DE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3ECA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7425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8216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D3E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4052C8E7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42F2169E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7F5A824F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3F89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31A8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A711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崔东街道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F105" w14:textId="137A6D1A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王</w:t>
            </w:r>
            <w:r w:rsidR="00EC6AD4">
              <w:rPr>
                <w:rFonts w:ascii="宋体" w:hAnsi="宋体" w:cs="宋体" w:hint="eastAsia"/>
                <w:color w:val="000000"/>
                <w:sz w:val="20"/>
                <w:szCs w:val="20"/>
              </w:rPr>
              <w:t>嘉隆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3DB7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6CEC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7299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41C1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A63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71B6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2" w:type="dxa"/>
            <w:vAlign w:val="center"/>
          </w:tcPr>
          <w:p w14:paraId="5E6642D5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141EDEEA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203EBF52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FF98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3D76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D081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崔东街道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A96C" w14:textId="1C786D8D" w:rsidR="002A63BF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郝传宝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75CA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B340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9B9C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5ECE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C1FB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62F1760D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644AAF94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1F6E6EAD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7E9D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0DFF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BFB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南地街道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1F0C" w14:textId="14969F2E" w:rsidR="002A63BF" w:rsidRDefault="00623475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蔡</w:t>
            </w:r>
            <w:r w:rsidR="00EC6AD4">
              <w:rPr>
                <w:rFonts w:ascii="宋体" w:hAnsi="宋体" w:cs="宋体" w:hint="eastAsia"/>
                <w:color w:val="000000"/>
                <w:sz w:val="20"/>
                <w:szCs w:val="20"/>
              </w:rPr>
              <w:t>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AA8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DD12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AD72" w14:textId="2A122507" w:rsidR="002A63BF" w:rsidRDefault="00B05A87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A0D8" w14:textId="05DF532B" w:rsidR="002A63BF" w:rsidRDefault="00B05A87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B4F" w14:textId="63864C2B" w:rsidR="002A63BF" w:rsidRDefault="00B05A87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2" w:type="dxa"/>
            <w:vAlign w:val="center"/>
          </w:tcPr>
          <w:p w14:paraId="2462326C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66352236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51FFCCF3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9C64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9558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5C2F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南地街道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63CB" w14:textId="6A96532D" w:rsidR="002A63BF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张凯宇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5217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1333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5302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5881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3277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5EA8E4C2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105CC50A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0651E548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6895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01F5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E813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站前街道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319" w14:textId="01DEE792" w:rsidR="002A63BF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张海波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E9E3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134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CA2" w14:textId="0EB3F765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A654" w14:textId="2926A759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B630" w14:textId="4AEECA03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288928D4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30F01B3E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7F9C3497" w14:textId="77777777" w:rsidTr="002A63BF">
        <w:trPr>
          <w:trHeight w:val="285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A0C6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8673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BE4D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站前街道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3F41" w14:textId="42D8D5FE" w:rsidR="002A63BF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尹宏鹄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6BB1" w14:textId="77777777" w:rsidR="002A63BF" w:rsidRDefault="0071229B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4AC2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A5B5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D131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26BB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64E4BD5B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36413BB4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75823449" w14:textId="77777777" w:rsidTr="00B523D3">
        <w:trPr>
          <w:trHeight w:val="259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7AA5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D41A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9D9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东明街道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00B5" w14:textId="24506EA2" w:rsidR="002A63BF" w:rsidRDefault="00EC6AD4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栾禹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A7" w14:textId="77777777" w:rsidR="002A63BF" w:rsidRDefault="0071229B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D3E6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E13E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D453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54F5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281F2EEB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4F57C736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A63BF" w14:paraId="748676B0" w14:textId="77777777" w:rsidTr="00B523D3">
        <w:trPr>
          <w:trHeight w:val="194"/>
        </w:trPr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D446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4FBB" w14:textId="77777777" w:rsidR="002A63BF" w:rsidRDefault="002A63BF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8BA7" w14:textId="77777777" w:rsidR="002A63BF" w:rsidRDefault="002A63BF" w:rsidP="002A63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63BF">
              <w:rPr>
                <w:rFonts w:ascii="宋体" w:hAnsi="宋体" w:cs="宋体" w:hint="eastAsia"/>
                <w:sz w:val="20"/>
                <w:szCs w:val="20"/>
              </w:rPr>
              <w:t>东明街道</w:t>
            </w:r>
            <w:r>
              <w:rPr>
                <w:rFonts w:ascii="宋体" w:hAnsi="宋体" w:cs="宋体" w:hint="eastAsia"/>
                <w:sz w:val="20"/>
                <w:szCs w:val="20"/>
              </w:rPr>
              <w:t>办事处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73E3" w14:textId="6FB7E1DE" w:rsidR="002A63BF" w:rsidRDefault="0071229B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李</w:t>
            </w:r>
            <w:r w:rsidR="00EC6AD4">
              <w:rPr>
                <w:rFonts w:ascii="宋体" w:hAnsi="宋体" w:cs="宋体" w:hint="eastAsia"/>
                <w:color w:val="000000"/>
                <w:sz w:val="20"/>
                <w:szCs w:val="20"/>
              </w:rPr>
              <w:t>凤</w:t>
            </w: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ACB9" w14:textId="77777777" w:rsidR="002A63BF" w:rsidRDefault="0071229B" w:rsidP="002A63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1229B">
              <w:rPr>
                <w:rFonts w:ascii="宋体" w:hAnsi="宋体" w:cs="宋体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0635" w14:textId="77777777" w:rsidR="002A63BF" w:rsidRDefault="0071229B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E04A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6A34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EEFB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1E6C05D4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31285D0D" w14:textId="77777777" w:rsidR="002A63BF" w:rsidRDefault="002A63BF" w:rsidP="002A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65843C44" w14:textId="77777777" w:rsidR="00B352DC" w:rsidRDefault="0071229B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注：“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是否兼任河长</w:t>
      </w:r>
      <w:r>
        <w:rPr>
          <w:rFonts w:ascii="宋体" w:hAnsi="宋体" w:cs="宋体" w:hint="eastAsia"/>
          <w:sz w:val="20"/>
          <w:szCs w:val="20"/>
        </w:rPr>
        <w:t>”一栏，若兼任河长填“1”，不兼任河长填“0”。</w:t>
      </w:r>
    </w:p>
    <w:p w14:paraId="1D08E023" w14:textId="77777777" w:rsidR="00B352DC" w:rsidRDefault="0071229B"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sectPr w:rsidR="00B35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F688" w14:textId="77777777" w:rsidR="00AD11C0" w:rsidRDefault="00AD11C0" w:rsidP="00663366">
      <w:r>
        <w:separator/>
      </w:r>
    </w:p>
  </w:endnote>
  <w:endnote w:type="continuationSeparator" w:id="0">
    <w:p w14:paraId="77D7A6DF" w14:textId="77777777" w:rsidR="00AD11C0" w:rsidRDefault="00AD11C0" w:rsidP="006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8D91" w14:textId="77777777" w:rsidR="00AD11C0" w:rsidRDefault="00AD11C0" w:rsidP="00663366">
      <w:r>
        <w:separator/>
      </w:r>
    </w:p>
  </w:footnote>
  <w:footnote w:type="continuationSeparator" w:id="0">
    <w:p w14:paraId="5310BF93" w14:textId="77777777" w:rsidR="00AD11C0" w:rsidRDefault="00AD11C0" w:rsidP="0066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A2F0F"/>
    <w:rsid w:val="002A543F"/>
    <w:rsid w:val="002A63BF"/>
    <w:rsid w:val="004F2ED9"/>
    <w:rsid w:val="00623475"/>
    <w:rsid w:val="00663366"/>
    <w:rsid w:val="0071229B"/>
    <w:rsid w:val="00745E43"/>
    <w:rsid w:val="00924C8E"/>
    <w:rsid w:val="00966301"/>
    <w:rsid w:val="00AD11C0"/>
    <w:rsid w:val="00B05A87"/>
    <w:rsid w:val="00B352DC"/>
    <w:rsid w:val="00B523D3"/>
    <w:rsid w:val="00C72570"/>
    <w:rsid w:val="00D874A6"/>
    <w:rsid w:val="00EC6AD4"/>
    <w:rsid w:val="00EE53C1"/>
    <w:rsid w:val="00F671D5"/>
    <w:rsid w:val="290A2F0F"/>
    <w:rsid w:val="2B12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F03DD"/>
  <w15:docId w15:val="{C04A983F-33FC-4DBA-9345-6EFFD55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336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6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33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14</cp:revision>
  <dcterms:created xsi:type="dcterms:W3CDTF">2020-03-02T05:05:00Z</dcterms:created>
  <dcterms:modified xsi:type="dcterms:W3CDTF">2021-06-23T03:37:00Z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