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59AC" w14:textId="77777777" w:rsidR="00261DEC" w:rsidRDefault="009316A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14:paraId="4F170C1A" w14:textId="0CF20972" w:rsidR="00261DEC" w:rsidRDefault="004551CB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 w:rsidRPr="004551CB">
        <w:rPr>
          <w:rFonts w:ascii="宋体" w:hAnsi="宋体" w:cs="宋体" w:hint="eastAsia"/>
          <w:b/>
          <w:bCs/>
          <w:sz w:val="36"/>
          <w:szCs w:val="36"/>
          <w:u w:val="single"/>
        </w:rPr>
        <w:t>本溪市平山区</w:t>
      </w:r>
      <w:r w:rsidR="009316A8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（镇、街道办事处及乡级单位）</w:t>
      </w:r>
      <w:proofErr w:type="gramStart"/>
      <w:r w:rsidR="009316A8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级河长</w:t>
      </w:r>
      <w:proofErr w:type="gramEnd"/>
      <w:r w:rsidR="009316A8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及其</w:t>
      </w:r>
    </w:p>
    <w:p w14:paraId="42381B82" w14:textId="77777777" w:rsidR="00261DEC" w:rsidRDefault="009316A8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负责河流湖泊水库水电站情况统计表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（样表）</w:t>
      </w:r>
    </w:p>
    <w:p w14:paraId="7D8430CD" w14:textId="63D8A4AE" w:rsidR="00261DEC" w:rsidRDefault="009316A8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填表单位：</w:t>
      </w:r>
      <w:r w:rsidR="0004185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平山区水利局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        填报日期：</w:t>
      </w:r>
      <w:r w:rsidR="00041852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202</w:t>
      </w:r>
      <w:r w:rsidR="004A2B4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4A2B4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4A2B4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tbl>
      <w:tblPr>
        <w:tblW w:w="14426" w:type="dxa"/>
        <w:tblInd w:w="-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021"/>
        <w:gridCol w:w="1559"/>
        <w:gridCol w:w="734"/>
        <w:gridCol w:w="1038"/>
        <w:gridCol w:w="4607"/>
        <w:gridCol w:w="709"/>
        <w:gridCol w:w="567"/>
        <w:gridCol w:w="567"/>
        <w:gridCol w:w="708"/>
        <w:gridCol w:w="709"/>
        <w:gridCol w:w="1040"/>
      </w:tblGrid>
      <w:tr w:rsidR="00261DEC" w14:paraId="23FF828F" w14:textId="77777777" w:rsidTr="009316A8">
        <w:trPr>
          <w:trHeight w:val="285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1BDD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市级单</w:t>
            </w:r>
          </w:p>
          <w:p w14:paraId="69A6BCA2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7A67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县级单</w:t>
            </w:r>
          </w:p>
          <w:p w14:paraId="4D279C4E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42D8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乡级单</w:t>
            </w:r>
          </w:p>
          <w:p w14:paraId="4FA4F82A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36BB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河长姓名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64C0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D1CC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负责河流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53DA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负责水库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CBF" w14:textId="77777777" w:rsidR="00261DEC" w:rsidRDefault="009316A8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负责水电站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AA1A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负责湖泊名称</w:t>
            </w:r>
          </w:p>
        </w:tc>
      </w:tr>
      <w:tr w:rsidR="00261DEC" w14:paraId="62007DB8" w14:textId="77777777" w:rsidTr="009316A8">
        <w:trPr>
          <w:trHeight w:val="285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7CFF" w14:textId="77777777" w:rsidR="00261DEC" w:rsidRDefault="00261DE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FC54" w14:textId="77777777" w:rsidR="00261DEC" w:rsidRDefault="00261DE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1D79" w14:textId="77777777" w:rsidR="00261DEC" w:rsidRDefault="00261DE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87A4" w14:textId="77777777" w:rsidR="00261DEC" w:rsidRDefault="00261DE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92DF" w14:textId="77777777" w:rsidR="00261DEC" w:rsidRDefault="00261DE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24E4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1B49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C545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A462" w14:textId="77777777" w:rsidR="00261DEC" w:rsidRDefault="00931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25E9" w14:textId="77777777" w:rsidR="00261DEC" w:rsidRDefault="009316A8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1B1D" w14:textId="77777777" w:rsidR="00261DEC" w:rsidRDefault="009316A8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座数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D53D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61DEC" w14:paraId="0D5E8CB6" w14:textId="77777777" w:rsidTr="009316A8">
        <w:trPr>
          <w:trHeight w:val="285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DFB9" w14:textId="77777777" w:rsidR="00261DEC" w:rsidRDefault="009E3D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本溪市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9AEB" w14:textId="77777777" w:rsidR="00261DEC" w:rsidRDefault="009E3D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平山区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F3A1" w14:textId="77777777" w:rsidR="00261DEC" w:rsidRDefault="009E3D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sz w:val="20"/>
                <w:szCs w:val="20"/>
              </w:rPr>
              <w:t>桥北办事处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1B30" w14:textId="77777777" w:rsidR="00261DEC" w:rsidRDefault="009E3D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color w:val="000000"/>
                <w:sz w:val="20"/>
                <w:szCs w:val="20"/>
              </w:rPr>
              <w:t>刘斌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E703" w14:textId="77777777" w:rsidR="00261DEC" w:rsidRDefault="009E3D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517B" w14:textId="77777777" w:rsidR="00261DEC" w:rsidRDefault="009E3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平山</w:t>
            </w:r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段）、</w:t>
            </w:r>
            <w:proofErr w:type="gramStart"/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花红沟小河道</w:t>
            </w:r>
            <w:proofErr w:type="gramEnd"/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梨沟小</w:t>
            </w:r>
            <w:proofErr w:type="gramEnd"/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河道、</w:t>
            </w:r>
            <w:proofErr w:type="gramStart"/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台沟小河道</w:t>
            </w:r>
            <w:proofErr w:type="gramEnd"/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、戴家堡子河（小黄柏峪河）、兴隆小河道、三道河（桥头段）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阿家沟小河道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AB09" w14:textId="77777777" w:rsidR="00261DEC" w:rsidRDefault="009E3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3975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1865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9AD5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A371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D328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61DEC" w14:paraId="4D0EA114" w14:textId="77777777" w:rsidTr="009316A8">
        <w:trPr>
          <w:trHeight w:val="285"/>
        </w:trPr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DA3C" w14:textId="77777777" w:rsidR="00261DEC" w:rsidRDefault="00261D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31E0" w14:textId="77777777" w:rsidR="00261DEC" w:rsidRDefault="00261D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1E71" w14:textId="77777777" w:rsidR="00261DEC" w:rsidRDefault="009E3D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sz w:val="20"/>
                <w:szCs w:val="20"/>
              </w:rPr>
              <w:t>千金街道办事处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9424" w14:textId="3300A2B8" w:rsidR="00261DEC" w:rsidRDefault="00CB6D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宋蔚平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00AC" w14:textId="77777777" w:rsidR="00261DEC" w:rsidRDefault="009E3D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86EB" w14:textId="77777777" w:rsidR="00261DEC" w:rsidRDefault="009E3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太子河（平山段）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EDAB" w14:textId="77777777" w:rsidR="00261DEC" w:rsidRDefault="00576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7C2F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E05A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CF42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0CD7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633B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61DEC" w14:paraId="4B5374B4" w14:textId="77777777" w:rsidTr="009316A8">
        <w:trPr>
          <w:trHeight w:val="285"/>
        </w:trPr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6384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A455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2181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166D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0ECA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4841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BC9A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5BBB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CB1C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B12A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5061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74F4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61DEC" w14:paraId="7AA81E65" w14:textId="77777777" w:rsidTr="009316A8">
        <w:trPr>
          <w:trHeight w:val="285"/>
        </w:trPr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02D8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F010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5640" w14:textId="77777777" w:rsidR="00261DEC" w:rsidRDefault="00261D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B72E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490F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AD21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4F2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5D53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2B32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E252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56BB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0FFC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61DEC" w14:paraId="76786EA6" w14:textId="77777777" w:rsidTr="009316A8">
        <w:trPr>
          <w:trHeight w:val="285"/>
        </w:trPr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FF75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DB3B" w14:textId="77777777" w:rsidR="00261DEC" w:rsidRDefault="009316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XX县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5B53" w14:textId="77777777" w:rsidR="00261DEC" w:rsidRDefault="009316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XX乡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406B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045E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462B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A60E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4E07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4346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C161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E5DC2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CC2B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61DEC" w14:paraId="1D86198C" w14:textId="77777777" w:rsidTr="009316A8">
        <w:trPr>
          <w:trHeight w:val="285"/>
        </w:trPr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DF21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9C2E" w14:textId="77777777" w:rsidR="00261DEC" w:rsidRDefault="00261D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441D" w14:textId="77777777" w:rsidR="00261DEC" w:rsidRDefault="00261D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D73D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1CAB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C057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7298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F268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5AAB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389F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182F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969F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61DEC" w14:paraId="49B85DE6" w14:textId="77777777" w:rsidTr="009316A8">
        <w:trPr>
          <w:trHeight w:val="285"/>
        </w:trPr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C3C9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CB23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E4BE" w14:textId="77777777" w:rsidR="00261DEC" w:rsidRDefault="009316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XX镇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1D80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6E1F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8510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7C91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CB01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9072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5043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F4ED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1917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61DEC" w14:paraId="0D7670E8" w14:textId="77777777" w:rsidTr="009316A8">
        <w:trPr>
          <w:trHeight w:val="100"/>
        </w:trPr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1287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93F1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68A8" w14:textId="77777777" w:rsidR="00261DEC" w:rsidRDefault="00261D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C248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2869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1F55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DBE5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95C5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552D" w14:textId="77777777" w:rsidR="00261DEC" w:rsidRDefault="00261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6072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D8CE" w14:textId="77777777" w:rsidR="00261DEC" w:rsidRDefault="00261DEC">
            <w:pPr>
              <w:widowControl/>
              <w:jc w:val="center"/>
              <w:textAlignment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41D5" w14:textId="77777777" w:rsidR="00261DEC" w:rsidRDefault="00261D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3D636AC" w14:textId="77777777" w:rsidR="00261DEC" w:rsidRDefault="009316A8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注：负责河流、湖泊名称填写省河湖名录公布的河湖名称。</w:t>
      </w:r>
    </w:p>
    <w:p w14:paraId="1BFC156A" w14:textId="77777777" w:rsidR="00261DEC" w:rsidRDefault="009316A8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填表人：                              审核人：</w:t>
      </w:r>
    </w:p>
    <w:p w14:paraId="30CE4E70" w14:textId="77777777" w:rsidR="00261DEC" w:rsidRDefault="00261DEC"/>
    <w:sectPr w:rsidR="00261D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9DDC" w14:textId="77777777" w:rsidR="00385EEB" w:rsidRDefault="00385EEB" w:rsidP="0057657B">
      <w:r>
        <w:separator/>
      </w:r>
    </w:p>
  </w:endnote>
  <w:endnote w:type="continuationSeparator" w:id="0">
    <w:p w14:paraId="7D511786" w14:textId="77777777" w:rsidR="00385EEB" w:rsidRDefault="00385EEB" w:rsidP="0057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99B6" w14:textId="77777777" w:rsidR="00385EEB" w:rsidRDefault="00385EEB" w:rsidP="0057657B">
      <w:r>
        <w:separator/>
      </w:r>
    </w:p>
  </w:footnote>
  <w:footnote w:type="continuationSeparator" w:id="0">
    <w:p w14:paraId="6CBBF5FC" w14:textId="77777777" w:rsidR="00385EEB" w:rsidRDefault="00385EEB" w:rsidP="0057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384586"/>
    <w:rsid w:val="000259EE"/>
    <w:rsid w:val="00041852"/>
    <w:rsid w:val="00261DEC"/>
    <w:rsid w:val="003509CD"/>
    <w:rsid w:val="00385EEB"/>
    <w:rsid w:val="004551CB"/>
    <w:rsid w:val="004A2B4B"/>
    <w:rsid w:val="0057657B"/>
    <w:rsid w:val="009316A8"/>
    <w:rsid w:val="009E3DD3"/>
    <w:rsid w:val="00CB6DB7"/>
    <w:rsid w:val="00D86E80"/>
    <w:rsid w:val="00DA0AC7"/>
    <w:rsid w:val="01384586"/>
    <w:rsid w:val="0A3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631AC"/>
  <w15:docId w15:val="{B60AE1EC-EDEB-4C0D-A172-2055F6F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7657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7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765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Windows 用户</cp:lastModifiedBy>
  <cp:revision>8</cp:revision>
  <dcterms:created xsi:type="dcterms:W3CDTF">2020-03-02T05:07:00Z</dcterms:created>
  <dcterms:modified xsi:type="dcterms:W3CDTF">2021-06-23T03:38:00Z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