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E956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0"/>
          <w:szCs w:val="40"/>
        </w:rPr>
      </w:pPr>
      <w:r>
        <w:rPr>
          <w:rFonts w:hint="eastAsia" w:ascii="方正小标宋简体" w:eastAsia="方正小标宋简体"/>
          <w:b/>
          <w:bCs/>
          <w:spacing w:val="-20"/>
          <w:sz w:val="40"/>
          <w:szCs w:val="40"/>
          <w:lang w:eastAsia="zh-CN"/>
        </w:rPr>
        <w:t>本溪市</w:t>
      </w:r>
      <w:r>
        <w:rPr>
          <w:rFonts w:hint="eastAsia" w:ascii="方正小标宋简体" w:eastAsia="方正小标宋简体"/>
          <w:b/>
          <w:bCs/>
          <w:spacing w:val="-20"/>
          <w:sz w:val="40"/>
          <w:szCs w:val="40"/>
          <w:lang w:val="en-US" w:eastAsia="zh-CN"/>
        </w:rPr>
        <w:t>平山区南地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0"/>
          <w:szCs w:val="40"/>
          <w:lang w:eastAsia="zh-CN"/>
        </w:rPr>
        <w:t>街道办事处</w:t>
      </w:r>
      <w:r>
        <w:rPr>
          <w:rFonts w:hint="eastAsia" w:ascii="方正小标宋简体" w:eastAsia="方正小标宋简体"/>
          <w:b/>
          <w:bCs/>
          <w:spacing w:val="-20"/>
          <w:sz w:val="40"/>
          <w:szCs w:val="40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1E28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325CBCB3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21B3D51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48B09C8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7012765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83B031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FB57CC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8F4A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398837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206A28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7D2E94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B70047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B7F9D7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8A48E3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9049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8C4054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37A6A6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F537BB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6ABEF17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7DF94D4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690844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FCE1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A8C6B9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F5C77D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698FBD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30BCA63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3661D001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83882A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881B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F76A53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44B365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C389E1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59B4F8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3073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F3A8F0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5B44E8D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69D082D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302B5F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EC51E6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6CF0E68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7ECA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13DFA6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C9F833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0B5D69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0D7D31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63F374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059675D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3C09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3C4C76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F2E79A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331611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D6A444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7AEFAE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5EEF31A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7C3E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33A6D3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1C127D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905BB4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2AE31D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5F4BAA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7FE3CA7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6F82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7BD79F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845F67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2109A4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C5C769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A486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78711486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26F03B01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0D8CB21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64292BC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CFDD052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14B65EF5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61048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0B46843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59004F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58071F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9CA8B0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255754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F7C7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14D8604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43D8E3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3D12891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FF17EA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B85F66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37AB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5B5C55C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8D5246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0E156BA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6A8F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5574A25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2A13FFD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5142EDA9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5ABE6833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1D0E32DB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5AE5D86A">
      <w:pPr>
        <w:numPr>
          <w:ilvl w:val="0"/>
          <w:numId w:val="1"/>
        </w:numPr>
        <w:ind w:firstLine="420" w:firstLineChars="200"/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p w14:paraId="5AE29D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9E95D0F-037A-4EE5-ADD3-44B8A61978B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FC5F891C-5B67-425D-8AC2-6594F36FFD2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30989D0-815D-4B81-BE08-11645F8E9655}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4" w:fontKey="{EB57E482-E1C0-4C3C-949F-9BF6B1AF5F4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97EF756E-3D72-42BB-B6D3-EC1D07C1EFD8}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162359DE"/>
    <w:rsid w:val="35BA3D67"/>
    <w:rsid w:val="38C45BA7"/>
    <w:rsid w:val="4A7011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306</Words>
  <Characters>306</Characters>
  <Lines>0</Lines>
  <Paragraphs>0</Paragraphs>
  <TotalTime>1</TotalTime>
  <ScaleCrop>false</ScaleCrop>
  <LinksUpToDate>false</LinksUpToDate>
  <CharactersWithSpaces>396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Z.東東</cp:lastModifiedBy>
  <dcterms:modified xsi:type="dcterms:W3CDTF">2026-06-26T07:25:25Z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A87C4DB815BF4C8DA799CBD9B0379D6A_13</vt:lpwstr>
  </property>
  <property fmtid="{D5CDD505-2E9C-101B-9397-08002B2CF9AE}" pid="4" name="KSOTemplateDocerSaveRecord">
    <vt:lpwstr>eyJoZGlkIjoiNDI0ZjIyNDYzNGU3N2MwNjRlNTNkMjEwZWVhYzVmOTIiLCJ1c2VySWQiOiIxMzY1NjQ4NzM2In0=</vt:lpwstr>
  </property>
</Properties>
</file>