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val="en-US" w:eastAsia="zh-CN"/>
        </w:rPr>
        <w:t>平山区文旅局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62359DE"/>
    <w:rsid w:val="35BA3D67"/>
    <w:rsid w:val="38C45BA7"/>
    <w:rsid w:val="4A701133"/>
    <w:rsid w:val="5DEC12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2026-06-29T08:27:16Z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