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数据局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2FD5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AA超级无敌打工人小郭</cp:lastModifiedBy>
  <dcterms:modified xsi:type="dcterms:W3CDTF">2026-06-26T04:47:10Z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eyJoZGlkIjoiYTViOTIwMWJmZjYxYzM2Y2E0YzZkMTQ3NzM4NjBjMjUiLCJ1c2VySWQiOiIzOTUxMjI4MjgifQ==</vt:lpwstr>
  </property>
  <property fmtid="{D5CDD505-2E9C-101B-9397-08002B2CF9AE}" pid="4" name="ICV">
    <vt:lpwstr>ABB3EBF2BBD14EE089B71A30A859E53E_13</vt:lpwstr>
  </property>
</Properties>
</file>