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4982F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 w14:paraId="7F021800">
      <w:pPr>
        <w:spacing w:line="640" w:lineRule="exact"/>
        <w:jc w:val="left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3</w:t>
      </w:r>
    </w:p>
    <w:p w14:paraId="407A6CF3">
      <w:pPr>
        <w:spacing w:line="640" w:lineRule="exact"/>
        <w:jc w:val="distribute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本溪市十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届人大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次会议代表建议办理情况</w:t>
      </w:r>
    </w:p>
    <w:p w14:paraId="33AB2C8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 询 意 见 表</w:t>
      </w:r>
    </w:p>
    <w:p w14:paraId="4C8EF2BD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承办单位</w:t>
      </w:r>
      <w:r>
        <w:rPr>
          <w:rFonts w:hint="eastAsia" w:ascii="仿宋_GB2312" w:eastAsia="仿宋_GB2312"/>
          <w:sz w:val="30"/>
          <w:szCs w:val="30"/>
          <w:lang w:eastAsia="zh-CN"/>
        </w:rPr>
        <w:t>（公章）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 xml:space="preserve">  办复日期：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 xml:space="preserve"> 年 月 日</w:t>
      </w:r>
    </w:p>
    <w:tbl>
      <w:tblPr>
        <w:tblStyle w:val="12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24"/>
        <w:gridCol w:w="1530"/>
        <w:gridCol w:w="536"/>
        <w:gridCol w:w="1201"/>
        <w:gridCol w:w="2861"/>
      </w:tblGrid>
      <w:tr w14:paraId="6CD4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vMerge w:val="restart"/>
            <w:textDirection w:val="tbRlV"/>
          </w:tcPr>
          <w:p w14:paraId="213E36E7">
            <w:pPr>
              <w:spacing w:line="640" w:lineRule="exact"/>
              <w:ind w:left="113" w:right="113"/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pacing w:val="145"/>
                <w:kern w:val="0"/>
                <w:sz w:val="30"/>
                <w:szCs w:val="30"/>
                <w:fitText w:val="3840" w:id="2063154816"/>
              </w:rPr>
              <w:t>由承办单位填</w:t>
            </w:r>
            <w:r>
              <w:rPr>
                <w:rFonts w:hint="eastAsia" w:ascii="黑体" w:eastAsia="黑体" w:hAnsiTheme="minorEastAsia"/>
                <w:spacing w:val="0"/>
                <w:kern w:val="0"/>
                <w:sz w:val="30"/>
                <w:szCs w:val="30"/>
                <w:fitText w:val="3840" w:id="2063154816"/>
              </w:rPr>
              <w:t>写</w:t>
            </w:r>
          </w:p>
        </w:tc>
        <w:tc>
          <w:tcPr>
            <w:tcW w:w="1624" w:type="dxa"/>
            <w:vAlign w:val="center"/>
          </w:tcPr>
          <w:p w14:paraId="1FD7C318">
            <w:pPr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pacing w:val="95"/>
                <w:kern w:val="0"/>
                <w:sz w:val="30"/>
                <w:szCs w:val="30"/>
                <w:fitText w:val="1280" w:id="1905400177"/>
              </w:rPr>
              <w:t>建议</w:t>
            </w:r>
            <w:r>
              <w:rPr>
                <w:rFonts w:hint="eastAsia" w:ascii="黑体" w:eastAsia="黑体" w:hAnsiTheme="minorEastAsia"/>
                <w:spacing w:val="0"/>
                <w:kern w:val="0"/>
                <w:sz w:val="30"/>
                <w:szCs w:val="30"/>
                <w:fitText w:val="1280" w:id="1905400177"/>
              </w:rPr>
              <w:t>号</w:t>
            </w:r>
          </w:p>
        </w:tc>
        <w:tc>
          <w:tcPr>
            <w:tcW w:w="1530" w:type="dxa"/>
            <w:vAlign w:val="center"/>
          </w:tcPr>
          <w:p w14:paraId="5DAC8D40">
            <w:pPr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z w:val="30"/>
                <w:szCs w:val="30"/>
              </w:rPr>
              <w:t xml:space="preserve">                   </w:t>
            </w:r>
          </w:p>
        </w:tc>
        <w:tc>
          <w:tcPr>
            <w:tcW w:w="1737" w:type="dxa"/>
            <w:gridSpan w:val="2"/>
            <w:vAlign w:val="center"/>
          </w:tcPr>
          <w:p w14:paraId="6A687503">
            <w:pPr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pacing w:val="95"/>
                <w:kern w:val="0"/>
                <w:sz w:val="30"/>
                <w:szCs w:val="30"/>
                <w:fitText w:val="1280" w:id="871170305"/>
              </w:rPr>
              <w:t>建议</w:t>
            </w:r>
            <w:r>
              <w:rPr>
                <w:rFonts w:hint="eastAsia" w:ascii="黑体" w:eastAsia="黑体" w:hAnsiTheme="minorEastAsia"/>
                <w:spacing w:val="0"/>
                <w:kern w:val="0"/>
                <w:sz w:val="30"/>
                <w:szCs w:val="30"/>
                <w:fitText w:val="1280" w:id="871170305"/>
              </w:rPr>
              <w:t>人</w:t>
            </w:r>
          </w:p>
        </w:tc>
        <w:tc>
          <w:tcPr>
            <w:tcW w:w="2861" w:type="dxa"/>
            <w:vAlign w:val="center"/>
          </w:tcPr>
          <w:p w14:paraId="3817DD2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97E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47" w:type="dxa"/>
            <w:vMerge w:val="continue"/>
          </w:tcPr>
          <w:p w14:paraId="30037443">
            <w:pPr>
              <w:spacing w:line="640" w:lineRule="exact"/>
              <w:jc w:val="left"/>
              <w:rPr>
                <w:rFonts w:ascii="黑体" w:eastAsia="黑体" w:hAnsiTheme="minorEastAsia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12A82AB1">
            <w:pPr>
              <w:jc w:val="center"/>
              <w:rPr>
                <w:rFonts w:ascii="黑体" w:eastAsia="黑体" w:hAnsiTheme="minorEastAsia"/>
                <w:spacing w:val="-10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建议标题</w:t>
            </w:r>
          </w:p>
        </w:tc>
        <w:tc>
          <w:tcPr>
            <w:tcW w:w="6128" w:type="dxa"/>
            <w:gridSpan w:val="4"/>
            <w:vAlign w:val="center"/>
          </w:tcPr>
          <w:p w14:paraId="54884471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569FB84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307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7" w:type="dxa"/>
            <w:vMerge w:val="continue"/>
          </w:tcPr>
          <w:p w14:paraId="34240854">
            <w:pPr>
              <w:spacing w:line="640" w:lineRule="exact"/>
              <w:jc w:val="left"/>
              <w:rPr>
                <w:rFonts w:ascii="黑体" w:eastAsia="黑体" w:hAnsiTheme="minorEastAsia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4B179526">
            <w:pPr>
              <w:jc w:val="center"/>
              <w:rPr>
                <w:rFonts w:ascii="黑体" w:eastAsia="黑体" w:hAnsiTheme="minorEastAsia"/>
                <w:kern w:val="0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pacing w:val="75"/>
                <w:kern w:val="0"/>
                <w:sz w:val="30"/>
                <w:szCs w:val="30"/>
                <w:fitText w:val="1200" w:id="675560816"/>
              </w:rPr>
              <w:t>联系</w:t>
            </w:r>
            <w:r>
              <w:rPr>
                <w:rFonts w:hint="eastAsia" w:ascii="黑体" w:eastAsia="黑体" w:hAnsiTheme="minorEastAsia"/>
                <w:spacing w:val="0"/>
                <w:kern w:val="0"/>
                <w:sz w:val="30"/>
                <w:szCs w:val="30"/>
                <w:fitText w:val="1200" w:id="675560816"/>
              </w:rPr>
              <w:t>人</w:t>
            </w:r>
          </w:p>
        </w:tc>
        <w:tc>
          <w:tcPr>
            <w:tcW w:w="6128" w:type="dxa"/>
            <w:gridSpan w:val="4"/>
            <w:vAlign w:val="center"/>
          </w:tcPr>
          <w:p w14:paraId="4938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770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vMerge w:val="continue"/>
          </w:tcPr>
          <w:p w14:paraId="54EA9333">
            <w:pPr>
              <w:spacing w:line="640" w:lineRule="exact"/>
              <w:jc w:val="left"/>
              <w:rPr>
                <w:rFonts w:ascii="黑体" w:eastAsia="黑体" w:hAnsiTheme="minorEastAsia"/>
                <w:sz w:val="30"/>
                <w:szCs w:val="30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5E2335F6">
            <w:pPr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kern w:val="0"/>
                <w:sz w:val="30"/>
                <w:szCs w:val="30"/>
              </w:rPr>
              <w:t>初次联系代表日期</w:t>
            </w:r>
          </w:p>
        </w:tc>
        <w:tc>
          <w:tcPr>
            <w:tcW w:w="4598" w:type="dxa"/>
            <w:gridSpan w:val="3"/>
            <w:vAlign w:val="center"/>
          </w:tcPr>
          <w:p w14:paraId="178F1B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6B2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47" w:type="dxa"/>
            <w:vMerge w:val="continue"/>
          </w:tcPr>
          <w:p w14:paraId="2A223FE5">
            <w:pPr>
              <w:spacing w:line="6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28D011A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办理结果</w:t>
            </w:r>
          </w:p>
        </w:tc>
        <w:tc>
          <w:tcPr>
            <w:tcW w:w="6128" w:type="dxa"/>
            <w:gridSpan w:val="4"/>
            <w:vAlign w:val="center"/>
          </w:tcPr>
          <w:p w14:paraId="13017A9F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（A）解决或基本解决  □</w:t>
            </w:r>
          </w:p>
          <w:p w14:paraId="3513AAB9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（B）列入计划解决  □</w:t>
            </w:r>
          </w:p>
          <w:p w14:paraId="0036FAD4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（C）解释说明 □</w:t>
            </w:r>
          </w:p>
        </w:tc>
      </w:tr>
      <w:tr w14:paraId="21A0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47" w:type="dxa"/>
            <w:vMerge w:val="restart"/>
            <w:textDirection w:val="tbRlV"/>
          </w:tcPr>
          <w:p w14:paraId="113666FA">
            <w:pPr>
              <w:spacing w:line="640" w:lineRule="exact"/>
              <w:ind w:left="113" w:right="113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pacing w:val="156"/>
                <w:kern w:val="0"/>
                <w:sz w:val="30"/>
                <w:szCs w:val="30"/>
                <w:fitText w:val="3360" w:id="742672157"/>
              </w:rPr>
              <w:t>由建议人填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fitText w:val="3360" w:id="742672157"/>
              </w:rPr>
              <w:t>写</w:t>
            </w:r>
          </w:p>
        </w:tc>
        <w:tc>
          <w:tcPr>
            <w:tcW w:w="1624" w:type="dxa"/>
            <w:vAlign w:val="center"/>
          </w:tcPr>
          <w:p w14:paraId="785E5C2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答复形式</w:t>
            </w:r>
          </w:p>
        </w:tc>
        <w:tc>
          <w:tcPr>
            <w:tcW w:w="6128" w:type="dxa"/>
            <w:gridSpan w:val="4"/>
            <w:vAlign w:val="center"/>
          </w:tcPr>
          <w:p w14:paraId="5D2ED21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电话沟通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□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线上沟通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</w:p>
          <w:p w14:paraId="351AF93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书面答复□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见面答复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</w:p>
        </w:tc>
      </w:tr>
      <w:tr w14:paraId="4CB8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847" w:type="dxa"/>
            <w:vMerge w:val="continue"/>
          </w:tcPr>
          <w:p w14:paraId="71BDA0C0">
            <w:pPr>
              <w:spacing w:line="6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90" w:type="dxa"/>
            <w:gridSpan w:val="3"/>
          </w:tcPr>
          <w:p w14:paraId="48FA9AF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对答复情况的意见：</w:t>
            </w:r>
          </w:p>
          <w:p w14:paraId="56DDDBA5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6360F99D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327FDBBD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3FC52C37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2FB54AD2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1048D3C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签字：</w:t>
            </w:r>
          </w:p>
        </w:tc>
        <w:tc>
          <w:tcPr>
            <w:tcW w:w="4062" w:type="dxa"/>
            <w:gridSpan w:val="2"/>
          </w:tcPr>
          <w:p w14:paraId="63F6585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对落实情况的意见：</w:t>
            </w:r>
          </w:p>
          <w:p w14:paraId="74327059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335A08EB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ED18B67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4E506A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DFAF75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27AFD3FD">
            <w:pPr>
              <w:ind w:firstLine="1050" w:firstLineChars="3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</w:tc>
      </w:tr>
    </w:tbl>
    <w:p w14:paraId="4EE1EDCD">
      <w:pPr>
        <w:spacing w:line="64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承办单位</w:t>
      </w:r>
      <w:r>
        <w:rPr>
          <w:rFonts w:hint="eastAsia" w:ascii="仿宋_GB2312" w:eastAsia="仿宋_GB2312"/>
          <w:sz w:val="30"/>
          <w:szCs w:val="30"/>
          <w:lang w:eastAsia="zh-CN"/>
        </w:rPr>
        <w:t>主要</w:t>
      </w:r>
      <w:r>
        <w:rPr>
          <w:rFonts w:hint="eastAsia" w:ascii="仿宋_GB2312" w:eastAsia="仿宋_GB2312"/>
          <w:sz w:val="30"/>
          <w:szCs w:val="30"/>
        </w:rPr>
        <w:t>领导</w:t>
      </w:r>
      <w:r>
        <w:rPr>
          <w:rFonts w:hint="eastAsia" w:ascii="仿宋_GB2312" w:eastAsia="仿宋_GB2312"/>
          <w:sz w:val="30"/>
          <w:szCs w:val="30"/>
          <w:lang w:eastAsia="zh-CN"/>
        </w:rPr>
        <w:t>签字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2D437610">
      <w:pPr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74" w:right="1327" w:bottom="1587" w:left="1327" w:header="737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5F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EEB0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EEB0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jQ2Yzk2ZDk1NTJjOGY0NjkzNDJmMTZjNGMwNzEifQ=="/>
  </w:docVars>
  <w:rsids>
    <w:rsidRoot w:val="00000000"/>
    <w:rsid w:val="00874676"/>
    <w:rsid w:val="01B34E22"/>
    <w:rsid w:val="027F5037"/>
    <w:rsid w:val="033A54AA"/>
    <w:rsid w:val="037E320E"/>
    <w:rsid w:val="040214B2"/>
    <w:rsid w:val="04146595"/>
    <w:rsid w:val="04761C13"/>
    <w:rsid w:val="04A71DFB"/>
    <w:rsid w:val="053D5205"/>
    <w:rsid w:val="06135E8F"/>
    <w:rsid w:val="0639156B"/>
    <w:rsid w:val="08E9737B"/>
    <w:rsid w:val="08EF4816"/>
    <w:rsid w:val="0AC53BEE"/>
    <w:rsid w:val="0AD025A1"/>
    <w:rsid w:val="0B49220E"/>
    <w:rsid w:val="0C450D6C"/>
    <w:rsid w:val="0C650B2C"/>
    <w:rsid w:val="0DCE0A8C"/>
    <w:rsid w:val="0F1D38DB"/>
    <w:rsid w:val="0F3A26DF"/>
    <w:rsid w:val="0FF43483"/>
    <w:rsid w:val="11FC3C7B"/>
    <w:rsid w:val="145F04F1"/>
    <w:rsid w:val="14CA62B3"/>
    <w:rsid w:val="14D2209B"/>
    <w:rsid w:val="14F46542"/>
    <w:rsid w:val="182271AE"/>
    <w:rsid w:val="1A954CBC"/>
    <w:rsid w:val="1B662AAD"/>
    <w:rsid w:val="1BC17CE4"/>
    <w:rsid w:val="1E111F1A"/>
    <w:rsid w:val="1E7D7FAA"/>
    <w:rsid w:val="1E9522CC"/>
    <w:rsid w:val="1F0E1492"/>
    <w:rsid w:val="1F971487"/>
    <w:rsid w:val="20C33B64"/>
    <w:rsid w:val="219A525F"/>
    <w:rsid w:val="21E62252"/>
    <w:rsid w:val="25932DD2"/>
    <w:rsid w:val="25B2762E"/>
    <w:rsid w:val="26A36749"/>
    <w:rsid w:val="26CB1A16"/>
    <w:rsid w:val="27E17743"/>
    <w:rsid w:val="27E94099"/>
    <w:rsid w:val="2B794137"/>
    <w:rsid w:val="2C1F5FA4"/>
    <w:rsid w:val="2C3A5674"/>
    <w:rsid w:val="2CEA7143"/>
    <w:rsid w:val="2D8079FF"/>
    <w:rsid w:val="2E814CF1"/>
    <w:rsid w:val="2E8D012F"/>
    <w:rsid w:val="2EA8720D"/>
    <w:rsid w:val="2FD23E16"/>
    <w:rsid w:val="302727F8"/>
    <w:rsid w:val="31C66EB6"/>
    <w:rsid w:val="32DC5F36"/>
    <w:rsid w:val="32FB3683"/>
    <w:rsid w:val="34160666"/>
    <w:rsid w:val="34FF6E74"/>
    <w:rsid w:val="35642368"/>
    <w:rsid w:val="35880B1F"/>
    <w:rsid w:val="3A0E0140"/>
    <w:rsid w:val="3AF47336"/>
    <w:rsid w:val="3BF30E2C"/>
    <w:rsid w:val="3BF99A7E"/>
    <w:rsid w:val="3DFF5880"/>
    <w:rsid w:val="3E5F6C95"/>
    <w:rsid w:val="3FAA090B"/>
    <w:rsid w:val="41C757A4"/>
    <w:rsid w:val="42187DAE"/>
    <w:rsid w:val="425264F7"/>
    <w:rsid w:val="450B1055"/>
    <w:rsid w:val="453E5D7D"/>
    <w:rsid w:val="467E7ADD"/>
    <w:rsid w:val="4AAE7501"/>
    <w:rsid w:val="4ABB39CC"/>
    <w:rsid w:val="4B0D5EA9"/>
    <w:rsid w:val="4B410375"/>
    <w:rsid w:val="4F5A484C"/>
    <w:rsid w:val="4F7C5C59"/>
    <w:rsid w:val="50E21CB3"/>
    <w:rsid w:val="515F5C06"/>
    <w:rsid w:val="520F43D4"/>
    <w:rsid w:val="535C7507"/>
    <w:rsid w:val="565E583B"/>
    <w:rsid w:val="56961FF7"/>
    <w:rsid w:val="56C854A7"/>
    <w:rsid w:val="571E77BD"/>
    <w:rsid w:val="57624499"/>
    <w:rsid w:val="585B059D"/>
    <w:rsid w:val="58E1379F"/>
    <w:rsid w:val="5A9F67FA"/>
    <w:rsid w:val="5AC52856"/>
    <w:rsid w:val="5B062576"/>
    <w:rsid w:val="5BED775E"/>
    <w:rsid w:val="5D9F3E18"/>
    <w:rsid w:val="5E6261E1"/>
    <w:rsid w:val="5F0D609E"/>
    <w:rsid w:val="5FA5A44E"/>
    <w:rsid w:val="60B820D6"/>
    <w:rsid w:val="61265BEC"/>
    <w:rsid w:val="627806C9"/>
    <w:rsid w:val="62C640E6"/>
    <w:rsid w:val="631232AB"/>
    <w:rsid w:val="640F6E28"/>
    <w:rsid w:val="64651EA6"/>
    <w:rsid w:val="64EE4C72"/>
    <w:rsid w:val="64F8164D"/>
    <w:rsid w:val="65122EFC"/>
    <w:rsid w:val="662E109F"/>
    <w:rsid w:val="66640FB3"/>
    <w:rsid w:val="675A7CF9"/>
    <w:rsid w:val="67FF47A0"/>
    <w:rsid w:val="68A22CDD"/>
    <w:rsid w:val="6B7C465A"/>
    <w:rsid w:val="6B8A6D77"/>
    <w:rsid w:val="6D57712D"/>
    <w:rsid w:val="6D7777CF"/>
    <w:rsid w:val="6E076DA5"/>
    <w:rsid w:val="6E5D123E"/>
    <w:rsid w:val="6E70494A"/>
    <w:rsid w:val="6EAB14DE"/>
    <w:rsid w:val="6EC407F2"/>
    <w:rsid w:val="6F12155D"/>
    <w:rsid w:val="6F1E43A6"/>
    <w:rsid w:val="6FB1521A"/>
    <w:rsid w:val="6FE549CA"/>
    <w:rsid w:val="70B102C9"/>
    <w:rsid w:val="723C285D"/>
    <w:rsid w:val="73B31BC8"/>
    <w:rsid w:val="74BD01BD"/>
    <w:rsid w:val="750872D6"/>
    <w:rsid w:val="75124AF3"/>
    <w:rsid w:val="75151DA7"/>
    <w:rsid w:val="76204BB5"/>
    <w:rsid w:val="76E25CB9"/>
    <w:rsid w:val="76E5378C"/>
    <w:rsid w:val="78C37D6C"/>
    <w:rsid w:val="79B11437"/>
    <w:rsid w:val="7B09415C"/>
    <w:rsid w:val="7B0C1557"/>
    <w:rsid w:val="7BC75DB3"/>
    <w:rsid w:val="7BDF4EBD"/>
    <w:rsid w:val="7EE03426"/>
    <w:rsid w:val="AECF6CC4"/>
    <w:rsid w:val="D7FCBD6C"/>
    <w:rsid w:val="E77F8B8D"/>
    <w:rsid w:val="FA660518"/>
    <w:rsid w:val="FE9BDFAF"/>
    <w:rsid w:val="FF722E38"/>
    <w:rsid w:val="FFCA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rPr>
      <w:i/>
    </w:r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99"/>
    <w:pPr>
      <w:spacing w:after="120"/>
      <w:ind w:left="420" w:leftChars="200" w:firstLine="420"/>
    </w:pPr>
    <w:rPr>
      <w:rFonts w:eastAsia="宋体"/>
      <w:sz w:val="21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5">
    <w:name w:val="页眉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6">
    <w:name w:val="页脚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bgt</Company>
  <Pages>2</Pages>
  <Words>813</Words>
  <Characters>829</Characters>
  <Lines>2</Lines>
  <Paragraphs>1</Paragraphs>
  <TotalTime>11</TotalTime>
  <ScaleCrop>false</ScaleCrop>
  <LinksUpToDate>false</LinksUpToDate>
  <CharactersWithSpaces>1309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2019-08-01T16:32:00Z</dcterms:created>
  <dc:creator>kq</dc:creator>
  <cp:lastModifiedBy>伟丽</cp:lastModifiedBy>
  <cp:lastPrinted>2025-02-06T02:25:00Z</cp:lastPrinted>
  <dcterms:modified xsi:type="dcterms:W3CDTF">2025-03-21T03:14:54Z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7EC8D61720964DAA8DAD9DCFFF69E7CA_13</vt:lpwstr>
  </property>
  <property fmtid="{D5CDD505-2E9C-101B-9397-08002B2CF9AE}" pid="4" name="KSOTemplateDocerSaveRecord">
    <vt:lpwstr>eyJoZGlkIjoiOWQ5YWYxNGNmOGExZjMwMmMzYjQyYTU1MjY1YTIwYjkiLCJ1c2VySWQiOiI1NDAxODc0MTEifQ==</vt:lpwstr>
  </property>
</Properties>
</file>