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36822">
      <w:pPr>
        <w:widowControl/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  <w:highlight w:val="none"/>
        </w:rPr>
        <w:t>用人单位吸纳高校毕业生明细表</w:t>
      </w:r>
    </w:p>
    <w:bookmarkEnd w:id="0"/>
    <w:p w14:paraId="2A178307">
      <w:pPr>
        <w:widowControl/>
        <w:spacing w:line="360" w:lineRule="auto"/>
        <w:jc w:val="left"/>
        <w:rPr>
          <w:rFonts w:ascii="Times New Roman" w:hAnsi="Times New Roman" w:cs="Times New Roman"/>
          <w:sz w:val="22"/>
          <w:szCs w:val="32"/>
          <w:highlight w:val="none"/>
        </w:rPr>
      </w:pPr>
      <w:r>
        <w:rPr>
          <w:rFonts w:ascii="Times New Roman" w:hAnsi="Times New Roman" w:cs="Times New Roman"/>
          <w:sz w:val="22"/>
          <w:szCs w:val="32"/>
          <w:highlight w:val="none"/>
        </w:rPr>
        <w:t>申报单位（盖章）：</w:t>
      </w:r>
    </w:p>
    <w:tbl>
      <w:tblPr>
        <w:tblStyle w:val="2"/>
        <w:tblW w:w="153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41"/>
        <w:gridCol w:w="682"/>
        <w:gridCol w:w="1404"/>
        <w:gridCol w:w="1037"/>
        <w:gridCol w:w="1090"/>
        <w:gridCol w:w="669"/>
        <w:gridCol w:w="2449"/>
        <w:gridCol w:w="2223"/>
        <w:gridCol w:w="1623"/>
        <w:gridCol w:w="722"/>
        <w:gridCol w:w="682"/>
        <w:gridCol w:w="729"/>
        <w:gridCol w:w="712"/>
      </w:tblGrid>
      <w:tr w14:paraId="6E220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2C60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>序号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3118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>姓名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9CFD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>性别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D2AF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>身份证号码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AE8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>毕业院校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EC3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>毕业时间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47A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>学历</w:t>
            </w:r>
          </w:p>
        </w:tc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24A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>劳动合同起止时间</w:t>
            </w:r>
          </w:p>
        </w:tc>
        <w:tc>
          <w:tcPr>
            <w:tcW w:w="6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037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社会保险补贴情况</w:t>
            </w:r>
          </w:p>
        </w:tc>
      </w:tr>
      <w:tr w14:paraId="093CD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9A408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DC978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F12A5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5810C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C0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6A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41D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EF1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A5AE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申请社会保险补贴期限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839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单位缴纳部分</w:t>
            </w:r>
          </w:p>
          <w:p w14:paraId="65A4D0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社会保险费合计</w:t>
            </w:r>
          </w:p>
        </w:tc>
        <w:tc>
          <w:tcPr>
            <w:tcW w:w="2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BA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其中：</w:t>
            </w:r>
          </w:p>
        </w:tc>
      </w:tr>
      <w:tr w14:paraId="3B806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9510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35BD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F3946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8CEF0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658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EA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678C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7B85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E6E51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BD4E2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9B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养老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00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医疗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B5A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失业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807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>工伤</w:t>
            </w:r>
          </w:p>
        </w:tc>
      </w:tr>
      <w:tr w14:paraId="0227B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5ABF97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AFE8A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DC96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8E2B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6EA13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F10E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75CE0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8BDB9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EAA66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6DC23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AC596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11C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39F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009F4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3B92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57AE37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53C0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7686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AC1A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43C9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CB2FE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5C59D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9666C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7E1E1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74E66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DF7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F72C7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0FB6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A34C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BA48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28450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5710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F6F2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04D73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34B3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7701D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18642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661D5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725B9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51931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D05C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40E1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1F7D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1F78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7040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A89E2E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A34B7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927F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95404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D3B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7A70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A5F3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EB73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A027A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3CB3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4D3B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C26E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409F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23D35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3AA5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89C30B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AA8E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6568B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D8C71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F1EB1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3E5B0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0C5CA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FC0B3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915FE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56D75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40214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C94A7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5C5F5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E95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AD57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90B505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758B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012B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EBFA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5630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0060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DB79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68079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7B4FE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53E2B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9E733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21795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363F6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FF69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9167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369DB5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CDE31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26C56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29ED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DC403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C1C90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225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7B0EE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B17F1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5ED7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3069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993AE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8872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A8BC4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A9DB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0A9B0B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43BD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DB31A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E312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D6494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56DF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E034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1ED5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EAAD0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AB38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E525A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6A94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CB832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6714D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38F3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728321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D446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9D6CE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77EB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739F2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2816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5EA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6903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ECF4E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B12C8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4EE92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CFB86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0E0B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A75A0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75D1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BBBEA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　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0FC1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46CD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AFD0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E12A5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425D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1CFC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9BC3A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18"/>
                <w:highlight w:val="none"/>
              </w:rPr>
              <w:t xml:space="preserve">  年   月至   年   月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19378"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年   月至   年   月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6954A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2A22B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407D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46B9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1F117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F99F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0ECF9E">
            <w:pPr>
              <w:widowControl/>
              <w:spacing w:line="0" w:lineRule="atLeast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highlight w:val="none"/>
              </w:rPr>
              <w:t>合计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F3BA3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E1BB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F5764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BF82D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10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D404B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6F481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C8CAF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18"/>
                <w:highlight w:val="none"/>
              </w:rPr>
              <w:t>　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32FF5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CE64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2D7A2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869EA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C7647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2AA2C">
            <w:pPr>
              <w:widowControl/>
              <w:spacing w:line="0" w:lineRule="atLeas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64C5671A">
      <w:pPr>
        <w:widowControl/>
        <w:spacing w:line="360" w:lineRule="auto"/>
        <w:jc w:val="left"/>
        <w:rPr>
          <w:rFonts w:ascii="Times New Roman" w:hAnsi="Times New Roman" w:cs="Times New Roman"/>
          <w:sz w:val="2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 xml:space="preserve">        </w:t>
      </w:r>
      <w:r>
        <w:rPr>
          <w:rFonts w:ascii="Times New Roman" w:hAnsi="Times New Roman" w:cs="Times New Roman"/>
          <w:sz w:val="22"/>
          <w:szCs w:val="32"/>
          <w:highlight w:val="none"/>
        </w:rPr>
        <w:t xml:space="preserve"> 负责人：                                         填表人：                                         联系电话：</w:t>
      </w:r>
    </w:p>
    <w:p w14:paraId="778782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27328"/>
    <w:rsid w:val="20F2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2025-04-10T03:15:00Z</dcterms:created>
  <dc:creator>掂掂</dc:creator>
  <cp:lastModifiedBy>掂掂</cp:lastModifiedBy>
  <dcterms:modified xsi:type="dcterms:W3CDTF">2025-04-10T03:19:45Z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A94CECD3C54C489ABA75173C105887B2_11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